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A648D3D" w:rsidR="00AE57EC" w:rsidRPr="006D7089" w:rsidRDefault="00FA312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E8B2923" wp14:editId="667D6D2F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1037</wp:posOffset>
                  </wp:positionV>
                  <wp:extent cx="1698625" cy="1920875"/>
                  <wp:effectExtent l="0" t="0" r="3175" b="0"/>
                  <wp:wrapTopAndBottom/>
                  <wp:docPr id="22825951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259518" name="Рисунок 2282595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081E41F" w:rsidR="008B69C3" w:rsidRPr="000E1B34" w:rsidRDefault="001A2A0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 Мадина Қанатқызы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B75FE90" w:rsidR="00AE57EC" w:rsidRPr="001A2A0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A2A05" w:rsidRPr="001A2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05.06.2005</w:t>
            </w:r>
          </w:p>
          <w:p w14:paraId="0A998696" w14:textId="0E7850A1" w:rsidR="00AE57EC" w:rsidRPr="007A2D8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A2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микрорайон Мушелтой 41 үй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1D42D5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D4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A2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770716021</w:t>
            </w:r>
          </w:p>
          <w:p w14:paraId="0630183E" w14:textId="410A3922" w:rsidR="00AE57EC" w:rsidRPr="006D7089" w:rsidRDefault="00AE57EC" w:rsidP="001A2A05">
            <w:pPr>
              <w:widowControl w:val="0"/>
              <w:tabs>
                <w:tab w:val="left" w:pos="3084"/>
              </w:tabs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1A2A05" w:rsidRPr="001A2A05">
              <w:rPr>
                <w:rStyle w:val="a5"/>
              </w:rPr>
              <w:t xml:space="preserve"> </w:t>
            </w:r>
            <w:proofErr w:type="spellStart"/>
            <w:r w:rsidR="001A2A05" w:rsidRPr="00F35692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madinakanatkyzyy</w:t>
            </w:r>
            <w:proofErr w:type="spellEnd"/>
            <w:r w:rsidR="001A2A05" w:rsidRPr="00F35692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2A05" w:rsidRPr="00F35692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icloud</w:t>
            </w:r>
            <w:proofErr w:type="spellEnd"/>
            <w:r w:rsidR="001A2A05" w:rsidRPr="00F35692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.</w:t>
            </w:r>
            <w:r w:rsidR="001A2A05" w:rsidRPr="00F35692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="003A518D" w:rsidRPr="00F356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F3569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146D92C4" w:rsidR="00AE57EC" w:rsidRPr="00DC5249" w:rsidRDefault="002948DF" w:rsidP="001A2A0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 </w:t>
            </w:r>
            <w:r w:rsidR="001A2A0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қалалық прокуратура</w:t>
            </w:r>
          </w:p>
        </w:tc>
      </w:tr>
      <w:tr w:rsidR="00AE57EC" w:rsidRPr="00F3569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26E85E9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A2A05" w:rsidRPr="001A2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3,33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35692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3BF4D172" w:rsidR="00040761" w:rsidRPr="00E5013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E50133" w:rsidRP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құжаттарды</w:t>
            </w:r>
            <w:proofErr w:type="gramEnd"/>
            <w:r w:rsidR="00E50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құқықтық талдау</w:t>
            </w:r>
          </w:p>
        </w:tc>
      </w:tr>
      <w:tr w:rsidR="00AE57EC" w:rsidRPr="00F35692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0AA61FF1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46AB69D" w14:textId="057E23E2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A2D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жылдам үйренетіні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53E4EEEE" w:rsidR="00040761" w:rsidRPr="00040761" w:rsidRDefault="007A2D85" w:rsidP="007A2D8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2D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коммуникабелді</w:t>
            </w:r>
          </w:p>
        </w:tc>
      </w:tr>
      <w:tr w:rsidR="00AE57EC" w:rsidRPr="00F35692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060C2BF1" w14:textId="5BDC7762" w:rsidR="004C740C" w:rsidRDefault="00F35692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Қаржылық сауаттылық негіздері курсын меңгерген.</w:t>
            </w:r>
          </w:p>
          <w:p w14:paraId="458A81D2" w14:textId="59A64720" w:rsidR="004C740C" w:rsidRDefault="00F35692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Huawei</w:t>
            </w:r>
            <w:r w:rsidRPr="00F3569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Жасанды интел</w:t>
            </w:r>
            <w:r w:rsidR="000F77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ект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курсын меңгерген.</w:t>
            </w:r>
          </w:p>
          <w:p w14:paraId="5967E7A4" w14:textId="1C0C1CE0" w:rsidR="004C740C" w:rsidRDefault="004C740C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Сыбайлас жемкорлы</w:t>
            </w:r>
            <w:r w:rsidR="008101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 қарсы қызмет </w:t>
            </w:r>
            <w:r w:rsidR="001A53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эссе байқауына қатыс</w:t>
            </w:r>
            <w:r w:rsidR="00F356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ушы. 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44DCE812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2BFDA305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ED45961" w:rsidR="00E56468" w:rsidRPr="00040761" w:rsidRDefault="00FA312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375984F" wp14:editId="68FD944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27227</wp:posOffset>
                  </wp:positionV>
                  <wp:extent cx="1617980" cy="1829435"/>
                  <wp:effectExtent l="0" t="0" r="0" b="0"/>
                  <wp:wrapTopAndBottom/>
                  <wp:docPr id="45627934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279345" name="Рисунок 45627934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2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0ABF58E" w:rsidR="00040761" w:rsidRPr="00040761" w:rsidRDefault="001A2A0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 Мадина Канаткызы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309271CE" w:rsidR="00CA74E8" w:rsidRPr="001A2A0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1A2A05" w:rsidRPr="001A2A05">
              <w:rPr>
                <w:rFonts w:ascii="Times New Roman" w:hAnsi="Times New Roman" w:cs="Times New Roman"/>
                <w:sz w:val="24"/>
                <w:szCs w:val="24"/>
              </w:rPr>
              <w:t>05.06.2005</w:t>
            </w:r>
          </w:p>
          <w:p w14:paraId="75D23689" w14:textId="083349BE" w:rsidR="00CA74E8" w:rsidRPr="0099141C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улица </w:t>
            </w:r>
            <w:r w:rsidR="001A2A05">
              <w:rPr>
                <w:rFonts w:ascii="Times New Roman" w:hAnsi="Times New Roman" w:cs="Times New Roman"/>
                <w:sz w:val="24"/>
                <w:szCs w:val="24"/>
              </w:rPr>
              <w:t>микрорайон Юбилейный дом 41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6533F6A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5A1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A2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770716021</w:t>
            </w:r>
          </w:p>
          <w:p w14:paraId="7FD9045C" w14:textId="25658FEF" w:rsidR="00E56468" w:rsidRPr="007A2D85" w:rsidRDefault="007A2D85" w:rsidP="007A2D8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Электронная почта:</w:t>
            </w:r>
            <w:r w:rsidRPr="007A2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madinakanatkyzyy</w:t>
            </w:r>
            <w:proofErr w:type="spellEnd"/>
            <w:r w:rsidRPr="007A2D8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icloud</w:t>
            </w:r>
            <w:proofErr w:type="spellEnd"/>
            <w:r w:rsidRPr="007A2D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6D4B411A" w:rsidR="00E56468" w:rsidRPr="004C466B" w:rsidRDefault="00CA74E8" w:rsidP="001A2A0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1A2A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городская прокуратура</w:t>
            </w:r>
            <w:r w:rsidR="00487C7F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7C7F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487C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487C7F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Талдыкорган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6B3C2E63" w:rsidR="00385145" w:rsidRPr="001A2A05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</w:t>
            </w:r>
            <w:r w:rsidR="001A2A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время обучения составляет 3</w:t>
            </w:r>
            <w:r w:rsidR="001A2A05" w:rsidRPr="001A2A05">
              <w:rPr>
                <w:rFonts w:ascii="Times New Roman" w:hAnsi="Times New Roman" w:cs="Times New Roman"/>
                <w:sz w:val="24"/>
                <w:szCs w:val="24"/>
              </w:rPr>
              <w:t>,33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3FBB405" w:rsidR="00E56468" w:rsidRPr="00E50133" w:rsidRDefault="00E56468" w:rsidP="00E501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офисной </w:t>
            </w:r>
            <w:proofErr w:type="spellStart"/>
            <w:proofErr w:type="gramStart"/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оргтехникой</w:t>
            </w:r>
            <w:r w:rsidR="00E50133" w:rsidRP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прававой</w:t>
            </w:r>
            <w:proofErr w:type="spellEnd"/>
            <w:proofErr w:type="gramEnd"/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документов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1F5E33E5" w:rsidR="00E56468" w:rsidRPr="00385145" w:rsidRDefault="007A2D85" w:rsidP="007A2D8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2D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аккуратная работа с юридическими документами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09AE3267" w14:textId="77777777" w:rsidR="00E50133" w:rsidRPr="000F77A0" w:rsidRDefault="007A2D85" w:rsidP="00E50133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F77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</w:t>
            </w:r>
          </w:p>
          <w:p w14:paraId="124BE1CF" w14:textId="23CF629E" w:rsidR="004C466B" w:rsidRPr="00E50133" w:rsidRDefault="007A2D85" w:rsidP="00E50133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0F77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коммуникабильность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6354969" w14:textId="62388866" w:rsidR="000F77A0" w:rsidRDefault="000F77A0" w:rsidP="00F322C5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*   </w:t>
            </w:r>
            <w:r w:rsidRPr="000F77A0">
              <w:rPr>
                <w:rFonts w:ascii="Times New Roman" w:hAnsi="Times New Roman" w:cs="Times New Roman"/>
                <w:sz w:val="24"/>
                <w:szCs w:val="24"/>
              </w:rPr>
              <w:t>Владеет курсом основы финансовой грамотности.</w:t>
            </w:r>
          </w:p>
          <w:p w14:paraId="01535234" w14:textId="36A961AB" w:rsidR="000F77A0" w:rsidRDefault="000F77A0" w:rsidP="00F322C5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7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0F77A0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Владеет </w:t>
            </w:r>
            <w:r w:rsidRPr="000F77A0">
              <w:rPr>
                <w:rFonts w:ascii="Times New Roman" w:hAnsi="Times New Roman" w:cs="Times New Roman"/>
                <w:sz w:val="24"/>
                <w:szCs w:val="24"/>
              </w:rPr>
              <w:t xml:space="preserve">Huawei курсом искусственного </w:t>
            </w:r>
            <w:proofErr w:type="spellStart"/>
            <w:r w:rsidRPr="000F77A0">
              <w:rPr>
                <w:rFonts w:ascii="Times New Roman" w:hAnsi="Times New Roman" w:cs="Times New Roman"/>
                <w:sz w:val="24"/>
                <w:szCs w:val="24"/>
              </w:rPr>
              <w:t>интел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spellStart"/>
            <w:r w:rsidRPr="000F77A0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  <w:proofErr w:type="spellEnd"/>
            <w:r w:rsidRPr="000F77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F7A6638" w14:textId="5E452752" w:rsidR="00E56468" w:rsidRPr="00E56468" w:rsidRDefault="000F77A0" w:rsidP="00F32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F77A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0F77A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</w:t>
            </w:r>
            <w:proofErr w:type="gramStart"/>
            <w:r w:rsidRPr="000F77A0">
              <w:rPr>
                <w:rFonts w:ascii="Times New Roman" w:hAnsi="Times New Roman" w:cs="Times New Roman"/>
                <w:sz w:val="24"/>
                <w:szCs w:val="24"/>
              </w:rPr>
              <w:t xml:space="preserve">конкурса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F77A0">
              <w:rPr>
                <w:rFonts w:ascii="Times New Roman" w:hAnsi="Times New Roman" w:cs="Times New Roman"/>
                <w:sz w:val="24"/>
                <w:szCs w:val="24"/>
              </w:rPr>
              <w:t>эссе антикоррупционной деятельности.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35692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684354D" w:rsidR="00246B06" w:rsidRPr="00F757BB" w:rsidRDefault="00FA312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8FD6CFE" wp14:editId="4CA4CA9C">
                  <wp:extent cx="1663700" cy="1880870"/>
                  <wp:effectExtent l="0" t="0" r="0" b="0"/>
                  <wp:docPr id="164866202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662022" name="Рисунок 16486620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8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6CA8406D" w:rsidR="00CA74E8" w:rsidRPr="00FD7C1B" w:rsidRDefault="001A2A05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Daulet Madina Kanatkyzy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3BBEB91E" w:rsidR="00CA74E8" w:rsidRPr="001A2A05" w:rsidRDefault="001A2A05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05.06.2005</w:t>
            </w:r>
          </w:p>
          <w:p w14:paraId="57AC2618" w14:textId="7CFF7EC0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 w:rsidR="007A2D85" w:rsidRPr="007A2D85">
              <w:rPr>
                <w:lang w:val="en-US"/>
              </w:rPr>
              <w:t xml:space="preserve"> </w:t>
            </w:r>
            <w:r w:rsidR="007A2D85" w:rsidRPr="007A2D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microdistrict Musheltoy 41 үй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4F737C6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8173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A2D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770716021</w:t>
            </w:r>
          </w:p>
          <w:p w14:paraId="6E6002C3" w14:textId="72D7D9E3" w:rsidR="00246B06" w:rsidRPr="007A2D85" w:rsidRDefault="00CA74E8" w:rsidP="007A2D8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7A2D85">
              <w:rPr>
                <w:rStyle w:val="a5"/>
                <w:lang w:val="en-US"/>
              </w:rPr>
              <w:t>madinakanatkyzyy@icloud.com</w:t>
            </w:r>
          </w:p>
        </w:tc>
      </w:tr>
      <w:tr w:rsidR="00246B06" w:rsidRPr="00F3569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53F742BC" w:rsidR="00CA74E8" w:rsidRPr="008C2D3D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</w:t>
            </w:r>
            <w:r w:rsid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 prosecutor s office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F3569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7F800216" w14:textId="77777777" w:rsidR="000F77A0" w:rsidRPr="008C2D3D" w:rsidRDefault="000F77A0" w:rsidP="000F77A0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 prosecutor s office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4DE4F24D" w:rsidR="00CA74E8" w:rsidRPr="007A2D85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 w:rsidR="007A2D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3,33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3569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2B3EB09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Working knowledge of office </w:t>
            </w:r>
            <w:proofErr w:type="spellStart"/>
            <w:proofErr w:type="gramStart"/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equipment</w:t>
            </w:r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,legal</w:t>
            </w:r>
            <w:proofErr w:type="spellEnd"/>
            <w:proofErr w:type="gramEnd"/>
            <w:r w:rsidR="00E5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analysis of documents</w:t>
            </w:r>
          </w:p>
        </w:tc>
      </w:tr>
      <w:tr w:rsidR="00246B06" w:rsidRPr="00F35692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E75EF5" w14:textId="77777777" w:rsidR="00E50133" w:rsidRPr="00E50133" w:rsidRDefault="00E50133" w:rsidP="00E50133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a competent approach to fulfilling responsibilities;</w:t>
            </w:r>
          </w:p>
          <w:p w14:paraId="3032E8E5" w14:textId="77777777" w:rsidR="00E50133" w:rsidRPr="00E50133" w:rsidRDefault="00E50133" w:rsidP="00E50133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careful work with legal documents;</w:t>
            </w:r>
          </w:p>
          <w:p w14:paraId="2C1D77D4" w14:textId="77777777" w:rsidR="00E50133" w:rsidRPr="00E50133" w:rsidRDefault="00E50133" w:rsidP="00E50133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high responsibility;</w:t>
            </w:r>
          </w:p>
          <w:p w14:paraId="018AC34E" w14:textId="77777777" w:rsidR="00E50133" w:rsidRPr="00E50133" w:rsidRDefault="00E50133" w:rsidP="00E50133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quick learner;</w:t>
            </w:r>
          </w:p>
          <w:p w14:paraId="713B277E" w14:textId="43733F28" w:rsidR="00E50133" w:rsidRPr="00D53847" w:rsidRDefault="00E50133" w:rsidP="00E50133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communication skills</w:t>
            </w:r>
          </w:p>
          <w:p w14:paraId="4ECE4FCD" w14:textId="6606FEEB" w:rsidR="00246B06" w:rsidRPr="00D53847" w:rsidRDefault="00246B06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6B06" w:rsidRPr="000F77A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0F77A0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321204D6" w14:textId="77777777" w:rsidR="000F77A0" w:rsidRPr="000F77A0" w:rsidRDefault="000F77A0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F77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Has a course in basic financial literacy. </w:t>
            </w:r>
          </w:p>
          <w:p w14:paraId="3E6CC8EE" w14:textId="77777777" w:rsidR="000F77A0" w:rsidRPr="000F77A0" w:rsidRDefault="000F77A0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F77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* Has a Huawei course in artificial intelligence. </w:t>
            </w:r>
          </w:p>
          <w:p w14:paraId="6B413FAD" w14:textId="78505F81" w:rsidR="000F77A0" w:rsidRPr="000F77A0" w:rsidRDefault="000F77A0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F77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Participant in the anti-corruption essay competition.</w:t>
            </w:r>
          </w:p>
          <w:p w14:paraId="7D77364B" w14:textId="2E80180D" w:rsidR="00246B06" w:rsidRPr="000F77A0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F7B3A" w14:textId="77777777" w:rsidR="00E23A57" w:rsidRDefault="00E23A57" w:rsidP="00E56468">
      <w:pPr>
        <w:spacing w:after="0" w:line="240" w:lineRule="auto"/>
      </w:pPr>
      <w:r>
        <w:separator/>
      </w:r>
    </w:p>
  </w:endnote>
  <w:endnote w:type="continuationSeparator" w:id="0">
    <w:p w14:paraId="5FB57151" w14:textId="77777777" w:rsidR="00E23A57" w:rsidRDefault="00E23A5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1727E" w14:textId="77777777" w:rsidR="00E23A57" w:rsidRDefault="00E23A57" w:rsidP="00E56468">
      <w:pPr>
        <w:spacing w:after="0" w:line="240" w:lineRule="auto"/>
      </w:pPr>
      <w:r>
        <w:separator/>
      </w:r>
    </w:p>
  </w:footnote>
  <w:footnote w:type="continuationSeparator" w:id="0">
    <w:p w14:paraId="01DDA257" w14:textId="77777777" w:rsidR="00E23A57" w:rsidRDefault="00E23A5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925656">
    <w:abstractNumId w:val="7"/>
  </w:num>
  <w:num w:numId="2" w16cid:durableId="203251080">
    <w:abstractNumId w:val="6"/>
  </w:num>
  <w:num w:numId="3" w16cid:durableId="1330593422">
    <w:abstractNumId w:val="14"/>
  </w:num>
  <w:num w:numId="4" w16cid:durableId="432282645">
    <w:abstractNumId w:val="1"/>
  </w:num>
  <w:num w:numId="5" w16cid:durableId="1251811389">
    <w:abstractNumId w:val="3"/>
  </w:num>
  <w:num w:numId="6" w16cid:durableId="799811185">
    <w:abstractNumId w:val="2"/>
  </w:num>
  <w:num w:numId="7" w16cid:durableId="1118912365">
    <w:abstractNumId w:val="0"/>
  </w:num>
  <w:num w:numId="8" w16cid:durableId="1383754431">
    <w:abstractNumId w:val="15"/>
  </w:num>
  <w:num w:numId="9" w16cid:durableId="659231560">
    <w:abstractNumId w:val="5"/>
  </w:num>
  <w:num w:numId="10" w16cid:durableId="520364033">
    <w:abstractNumId w:val="9"/>
  </w:num>
  <w:num w:numId="11" w16cid:durableId="1481192970">
    <w:abstractNumId w:val="13"/>
  </w:num>
  <w:num w:numId="12" w16cid:durableId="424498039">
    <w:abstractNumId w:val="4"/>
  </w:num>
  <w:num w:numId="13" w16cid:durableId="61758939">
    <w:abstractNumId w:val="10"/>
  </w:num>
  <w:num w:numId="14" w16cid:durableId="1768650111">
    <w:abstractNumId w:val="11"/>
  </w:num>
  <w:num w:numId="15" w16cid:durableId="183058430">
    <w:abstractNumId w:val="12"/>
  </w:num>
  <w:num w:numId="16" w16cid:durableId="15355790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675D"/>
    <w:rsid w:val="00040761"/>
    <w:rsid w:val="000A302D"/>
    <w:rsid w:val="000F42ED"/>
    <w:rsid w:val="000F77A0"/>
    <w:rsid w:val="00135710"/>
    <w:rsid w:val="00136433"/>
    <w:rsid w:val="00155DA6"/>
    <w:rsid w:val="00177FEA"/>
    <w:rsid w:val="001A2A05"/>
    <w:rsid w:val="001A5397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02"/>
    <w:rsid w:val="00363070"/>
    <w:rsid w:val="00385145"/>
    <w:rsid w:val="003A518D"/>
    <w:rsid w:val="003F7F56"/>
    <w:rsid w:val="00432EBB"/>
    <w:rsid w:val="00444949"/>
    <w:rsid w:val="00451C99"/>
    <w:rsid w:val="0048036C"/>
    <w:rsid w:val="00487C7F"/>
    <w:rsid w:val="004C466B"/>
    <w:rsid w:val="004C740C"/>
    <w:rsid w:val="005402AA"/>
    <w:rsid w:val="005A1B8D"/>
    <w:rsid w:val="005A2358"/>
    <w:rsid w:val="005D4E94"/>
    <w:rsid w:val="005F451E"/>
    <w:rsid w:val="00643A8F"/>
    <w:rsid w:val="006540F6"/>
    <w:rsid w:val="0069492E"/>
    <w:rsid w:val="006A2CDA"/>
    <w:rsid w:val="006D2916"/>
    <w:rsid w:val="006D7089"/>
    <w:rsid w:val="007474F1"/>
    <w:rsid w:val="00773DE8"/>
    <w:rsid w:val="00784DC7"/>
    <w:rsid w:val="00794975"/>
    <w:rsid w:val="007A2D85"/>
    <w:rsid w:val="007E34A2"/>
    <w:rsid w:val="008101E8"/>
    <w:rsid w:val="008173E7"/>
    <w:rsid w:val="0085227D"/>
    <w:rsid w:val="008B467C"/>
    <w:rsid w:val="008B4C2E"/>
    <w:rsid w:val="008B69C3"/>
    <w:rsid w:val="008C2D3D"/>
    <w:rsid w:val="009052FA"/>
    <w:rsid w:val="0099141C"/>
    <w:rsid w:val="009B3A7C"/>
    <w:rsid w:val="00A152A2"/>
    <w:rsid w:val="00A34E76"/>
    <w:rsid w:val="00A53836"/>
    <w:rsid w:val="00A952C9"/>
    <w:rsid w:val="00AC06CC"/>
    <w:rsid w:val="00AC68A8"/>
    <w:rsid w:val="00AE57EC"/>
    <w:rsid w:val="00AF28FC"/>
    <w:rsid w:val="00B04D9F"/>
    <w:rsid w:val="00B65C66"/>
    <w:rsid w:val="00BF4391"/>
    <w:rsid w:val="00BF5277"/>
    <w:rsid w:val="00C0537D"/>
    <w:rsid w:val="00C14996"/>
    <w:rsid w:val="00C3745A"/>
    <w:rsid w:val="00C433CB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DF25E7"/>
    <w:rsid w:val="00E23A57"/>
    <w:rsid w:val="00E27149"/>
    <w:rsid w:val="00E27926"/>
    <w:rsid w:val="00E50133"/>
    <w:rsid w:val="00E56468"/>
    <w:rsid w:val="00E57E15"/>
    <w:rsid w:val="00EC5B11"/>
    <w:rsid w:val="00F322C5"/>
    <w:rsid w:val="00F35692"/>
    <w:rsid w:val="00F634C5"/>
    <w:rsid w:val="00FA312C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29D34-9A07-417E-A6ED-87F34AAA301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2025-10-24T04:34:00Z</dcterms:created>
  <dcterms:modified xsi:type="dcterms:W3CDTF">2025-10-24T04:34:00Z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